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30" w:type="dxa"/>
        <w:tblInd w:w="-176" w:type="dxa"/>
        <w:tblLook w:val="04A0"/>
      </w:tblPr>
      <w:tblGrid>
        <w:gridCol w:w="5290"/>
        <w:gridCol w:w="4540"/>
      </w:tblGrid>
      <w:tr w:rsidR="00D7725B" w:rsidTr="00D7725B">
        <w:trPr>
          <w:trHeight w:val="34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B" w:rsidRDefault="00D772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«Кингисеппский муниципальный район»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«Опольевская основная общеобразовательная школа»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Кингисеппский р-н,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41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(813)75 62-472, (813)75 62-440</w:t>
            </w: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s-opolie@kngcit.ru</w:t>
              </w:r>
            </w:hyperlink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7725B" w:rsidRDefault="00D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20»апреля  2021г   </w:t>
            </w:r>
          </w:p>
          <w:p w:rsidR="00D7725B" w:rsidRDefault="00D772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725B" w:rsidRDefault="00D772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Председателю </w:t>
            </w:r>
          </w:p>
          <w:p w:rsidR="00D7725B" w:rsidRDefault="00D772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образованию</w:t>
            </w:r>
          </w:p>
          <w:p w:rsidR="00D7725B" w:rsidRDefault="00D772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«Кингисеппский </w:t>
            </w:r>
          </w:p>
          <w:p w:rsidR="00D7725B" w:rsidRDefault="00D772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район»</w:t>
            </w:r>
          </w:p>
          <w:p w:rsidR="00D7725B" w:rsidRDefault="00D772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Е.Н. Румянцевой</w:t>
            </w:r>
          </w:p>
        </w:tc>
      </w:tr>
    </w:tbl>
    <w:p w:rsidR="00D7725B" w:rsidRDefault="00D7725B" w:rsidP="00D7725B">
      <w:r>
        <w:t xml:space="preserve">                                                                                                                           ПЛАН </w:t>
      </w:r>
      <w:r>
        <w:rPr>
          <w:sz w:val="20"/>
          <w:szCs w:val="20"/>
        </w:rPr>
        <w:t>проведения общероссийской акции</w:t>
      </w:r>
      <w:proofErr w:type="gramStart"/>
      <w:r>
        <w:rPr>
          <w:sz w:val="20"/>
          <w:szCs w:val="20"/>
        </w:rPr>
        <w:t>«Н</w:t>
      </w:r>
      <w:proofErr w:type="gramEnd"/>
      <w:r>
        <w:rPr>
          <w:sz w:val="20"/>
          <w:szCs w:val="20"/>
        </w:rPr>
        <w:t>еделя без турникетов»</w:t>
      </w:r>
    </w:p>
    <w:p w:rsidR="00D7725B" w:rsidRDefault="00D7725B" w:rsidP="00D7725B">
      <w:pPr>
        <w:jc w:val="center"/>
      </w:pPr>
      <w:r>
        <w:rPr>
          <w:sz w:val="20"/>
          <w:szCs w:val="20"/>
        </w:rPr>
        <w:t>12-16 апреля2021г в МБОУ «Опольевской ООШ</w:t>
      </w:r>
      <w:r>
        <w:t>»</w:t>
      </w: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D7725B" w:rsidTr="00D772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место проведения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ссылка на размещенную информацию в соц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етях на проведенное мероприятие</w:t>
            </w:r>
          </w:p>
        </w:tc>
      </w:tr>
      <w:tr w:rsidR="00D7725B" w:rsidTr="00D772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экскурсия на РТУ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23.04.21 РТУ музей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будет 26.04.21</w:t>
            </w:r>
          </w:p>
        </w:tc>
      </w:tr>
      <w:tr w:rsidR="00D7725B" w:rsidTr="00D772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встреча с главным инженером АО «</w:t>
            </w:r>
            <w:proofErr w:type="spellStart"/>
            <w:r>
              <w:rPr>
                <w:lang w:eastAsia="en-US"/>
              </w:rPr>
              <w:t>Ополье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22.04.21,аудитория школы № 24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будет 26.04.21</w:t>
            </w:r>
          </w:p>
        </w:tc>
      </w:tr>
      <w:tr w:rsidR="00D7725B" w:rsidTr="00D772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«Ярмарка профессий и учебных мест»</w:t>
            </w:r>
          </w:p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(дистанционный формат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23.04.21</w:t>
            </w:r>
            <w:r w:rsidR="00BE5CA6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аудитория информатики школы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5B" w:rsidRDefault="00D7725B">
            <w:pPr>
              <w:rPr>
                <w:lang w:eastAsia="en-US"/>
              </w:rPr>
            </w:pPr>
            <w:r>
              <w:rPr>
                <w:lang w:eastAsia="en-US"/>
              </w:rPr>
              <w:t>будет 26.04.21</w:t>
            </w:r>
          </w:p>
        </w:tc>
      </w:tr>
    </w:tbl>
    <w:p w:rsidR="00D7725B" w:rsidRDefault="00D7725B" w:rsidP="00D7725B">
      <w:pPr>
        <w:jc w:val="center"/>
      </w:pPr>
    </w:p>
    <w:p w:rsidR="00D7725B" w:rsidRDefault="00D7725B" w:rsidP="00D7725B"/>
    <w:p w:rsidR="00D7725B" w:rsidRDefault="00D7725B" w:rsidP="00D7725B"/>
    <w:p w:rsidR="00D7725B" w:rsidRDefault="00D7725B" w:rsidP="00D7725B">
      <w:r>
        <w:t xml:space="preserve">                                                                      Директор МБОУ «Опольевская ООШ»                          Васильева А.Н.</w:t>
      </w:r>
    </w:p>
    <w:p w:rsidR="002A1F76" w:rsidRDefault="002A1F76"/>
    <w:sectPr w:rsidR="002A1F76" w:rsidSect="00D77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25B"/>
    <w:rsid w:val="000472A1"/>
    <w:rsid w:val="002A1F76"/>
    <w:rsid w:val="00BE5CA6"/>
    <w:rsid w:val="00D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2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7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opolie@kngc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OP_shool</dc:creator>
  <cp:keywords/>
  <dc:description/>
  <cp:lastModifiedBy>1</cp:lastModifiedBy>
  <cp:revision>5</cp:revision>
  <dcterms:created xsi:type="dcterms:W3CDTF">2021-04-23T09:23:00Z</dcterms:created>
  <dcterms:modified xsi:type="dcterms:W3CDTF">2021-04-26T10:16:00Z</dcterms:modified>
</cp:coreProperties>
</file>